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0D4F48" w14:textId="77777777" w:rsidR="002B1E26" w:rsidRPr="006C10A7" w:rsidRDefault="002B1E2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Arial" w:hAnsi="Times New Roman" w:cs="Times New Roman"/>
          <w:color w:val="000000"/>
          <w:sz w:val="20"/>
          <w:szCs w:val="20"/>
        </w:rPr>
      </w:pPr>
    </w:p>
    <w:tbl>
      <w:tblPr>
        <w:tblStyle w:val="a"/>
        <w:tblW w:w="1544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3"/>
        <w:gridCol w:w="2708"/>
        <w:gridCol w:w="2977"/>
        <w:gridCol w:w="2976"/>
        <w:gridCol w:w="2977"/>
        <w:gridCol w:w="2835"/>
      </w:tblGrid>
      <w:tr w:rsidR="002B1E26" w:rsidRPr="006C10A7" w14:paraId="435FF805" w14:textId="77777777" w:rsidTr="0002061A">
        <w:trPr>
          <w:trHeight w:val="168"/>
        </w:trPr>
        <w:tc>
          <w:tcPr>
            <w:tcW w:w="973" w:type="dxa"/>
          </w:tcPr>
          <w:p w14:paraId="1CA77678" w14:textId="77777777" w:rsidR="002B1E26" w:rsidRPr="006C10A7" w:rsidRDefault="002B1E2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08" w:type="dxa"/>
            <w:shd w:val="clear" w:color="auto" w:fill="9CC3E5"/>
          </w:tcPr>
          <w:p w14:paraId="5F788FFD" w14:textId="77777777" w:rsidR="002B1E26" w:rsidRPr="006C10A7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b/>
                <w:sz w:val="20"/>
                <w:szCs w:val="20"/>
              </w:rPr>
              <w:t>PAZARTESİ</w:t>
            </w:r>
          </w:p>
        </w:tc>
        <w:tc>
          <w:tcPr>
            <w:tcW w:w="2977" w:type="dxa"/>
            <w:shd w:val="clear" w:color="auto" w:fill="9CC3E5"/>
          </w:tcPr>
          <w:p w14:paraId="2F38D82B" w14:textId="77777777" w:rsidR="002B1E26" w:rsidRPr="006C10A7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b/>
                <w:sz w:val="20"/>
                <w:szCs w:val="20"/>
              </w:rPr>
              <w:t>SALI</w:t>
            </w:r>
          </w:p>
        </w:tc>
        <w:tc>
          <w:tcPr>
            <w:tcW w:w="2976" w:type="dxa"/>
            <w:shd w:val="clear" w:color="auto" w:fill="9CC3E5"/>
          </w:tcPr>
          <w:p w14:paraId="32C9BBBE" w14:textId="77777777" w:rsidR="002B1E26" w:rsidRPr="006C10A7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b/>
                <w:sz w:val="20"/>
                <w:szCs w:val="20"/>
              </w:rPr>
              <w:t>ÇARŞAMBA</w:t>
            </w:r>
          </w:p>
        </w:tc>
        <w:tc>
          <w:tcPr>
            <w:tcW w:w="2977" w:type="dxa"/>
            <w:shd w:val="clear" w:color="auto" w:fill="9CC3E5"/>
          </w:tcPr>
          <w:p w14:paraId="003444DD" w14:textId="77777777" w:rsidR="002B1E26" w:rsidRPr="006C10A7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b/>
                <w:sz w:val="20"/>
                <w:szCs w:val="20"/>
              </w:rPr>
              <w:t>PERŞEMBE</w:t>
            </w:r>
          </w:p>
        </w:tc>
        <w:tc>
          <w:tcPr>
            <w:tcW w:w="2835" w:type="dxa"/>
            <w:shd w:val="clear" w:color="auto" w:fill="9CC3E5"/>
          </w:tcPr>
          <w:p w14:paraId="704287C8" w14:textId="77777777" w:rsidR="002B1E26" w:rsidRPr="006C10A7" w:rsidRDefault="000000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b/>
                <w:sz w:val="20"/>
                <w:szCs w:val="20"/>
              </w:rPr>
              <w:t>CUMA</w:t>
            </w:r>
          </w:p>
        </w:tc>
      </w:tr>
      <w:tr w:rsidR="00B9284C" w:rsidRPr="006C10A7" w14:paraId="5EEB549B" w14:textId="77777777" w:rsidTr="006C10A7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53BAC37D" w14:textId="77777777" w:rsidR="00B9284C" w:rsidRPr="006C10A7" w:rsidRDefault="00B9284C" w:rsidP="00B4722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bookmarkStart w:id="0" w:name="_heading=h.gjdgxs" w:colFirst="0" w:colLast="0"/>
            <w:bookmarkEnd w:id="0"/>
            <w:r w:rsidRPr="006C10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08.10 – 09.00</w:t>
            </w:r>
          </w:p>
        </w:tc>
        <w:tc>
          <w:tcPr>
            <w:tcW w:w="2708" w:type="dxa"/>
            <w:vMerge w:val="restart"/>
            <w:shd w:val="clear" w:color="auto" w:fill="auto"/>
            <w:vAlign w:val="center"/>
          </w:tcPr>
          <w:p w14:paraId="26DB1827" w14:textId="3E3A4824" w:rsidR="006C10A7" w:rsidRPr="006C10A7" w:rsidRDefault="00B9284C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GRF258</w:t>
            </w:r>
          </w:p>
          <w:p w14:paraId="50DBB5E1" w14:textId="6F4AE25E" w:rsidR="00B9284C" w:rsidRPr="006C10A7" w:rsidRDefault="00B9284C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58174B84" w14:textId="77777777" w:rsidR="00B9284C" w:rsidRPr="006C10A7" w:rsidRDefault="00B9284C" w:rsidP="00B9284C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7DD6B3B" w14:textId="538AA046" w:rsidR="00B9284C" w:rsidRPr="006C10A7" w:rsidRDefault="00B9284C" w:rsidP="00B9284C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Prof. Dr. Uğurcan AKYÜZ</w:t>
            </w:r>
          </w:p>
          <w:p w14:paraId="24677EE4" w14:textId="77777777" w:rsidR="00B9284C" w:rsidRPr="006C10A7" w:rsidRDefault="00B9284C" w:rsidP="00B9284C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Öğr. Gör. Elif KILIÇDOĞAN </w:t>
            </w:r>
          </w:p>
          <w:p w14:paraId="3EEA6CED" w14:textId="29730DED" w:rsidR="00B9284C" w:rsidRPr="006C10A7" w:rsidRDefault="00B9284C" w:rsidP="00B9284C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Öğr. Gör. Orhan KARAKAPLAN 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14:paraId="7DBF8507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GRF258</w:t>
            </w:r>
          </w:p>
          <w:p w14:paraId="375F580D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5FC1C3F6" w14:textId="77777777" w:rsidR="006C10A7" w:rsidRPr="006C10A7" w:rsidRDefault="006C10A7" w:rsidP="006C10A7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7879B05" w14:textId="77777777" w:rsidR="006C10A7" w:rsidRPr="006C10A7" w:rsidRDefault="006C10A7" w:rsidP="006C10A7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Prof. Dr. Uğurcan AKYÜZ</w:t>
            </w:r>
          </w:p>
          <w:p w14:paraId="1852E2D0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Öğr. Gör. Elif KILIÇDOĞAN </w:t>
            </w:r>
          </w:p>
          <w:p w14:paraId="426183C2" w14:textId="3ED410CA" w:rsidR="00B9284C" w:rsidRPr="006C10A7" w:rsidRDefault="006C10A7" w:rsidP="006C10A7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C10A7">
              <w:rPr>
                <w:sz w:val="20"/>
                <w:szCs w:val="20"/>
              </w:rPr>
              <w:t>Öğr. Gör. Orhan KARAKAPLAN</w:t>
            </w: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14:paraId="36C69711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GRF258</w:t>
            </w:r>
          </w:p>
          <w:p w14:paraId="7B9E3912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000055D6" w14:textId="77777777" w:rsidR="006C10A7" w:rsidRPr="006C10A7" w:rsidRDefault="006C10A7" w:rsidP="006C10A7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7E9B49B" w14:textId="77777777" w:rsidR="006C10A7" w:rsidRPr="006C10A7" w:rsidRDefault="006C10A7" w:rsidP="006C10A7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Prof. Dr. Uğurcan AKYÜZ</w:t>
            </w:r>
          </w:p>
          <w:p w14:paraId="4BC26B30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Öğr. Gör. Elif KILIÇDOĞAN </w:t>
            </w:r>
          </w:p>
          <w:p w14:paraId="32088424" w14:textId="7C96DFA2" w:rsidR="00B9284C" w:rsidRPr="006C10A7" w:rsidRDefault="006C10A7" w:rsidP="006C10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Öğr. Gör. Orhan KARAKAPLAN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14:paraId="16332D26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GRF258</w:t>
            </w:r>
          </w:p>
          <w:p w14:paraId="4457CA32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76F4AD43" w14:textId="77777777" w:rsidR="006C10A7" w:rsidRPr="006C10A7" w:rsidRDefault="006C10A7" w:rsidP="006C10A7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3A7E006" w14:textId="77777777" w:rsidR="006C10A7" w:rsidRPr="006C10A7" w:rsidRDefault="006C10A7" w:rsidP="006C10A7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Prof. Dr. Uğurcan AKYÜZ</w:t>
            </w:r>
          </w:p>
          <w:p w14:paraId="7A4A033E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Öğr. Gör. Elif KILIÇDOĞAN </w:t>
            </w:r>
          </w:p>
          <w:p w14:paraId="59A65BE2" w14:textId="046B6327" w:rsidR="00B9284C" w:rsidRPr="006C10A7" w:rsidRDefault="006C10A7" w:rsidP="006C10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Öğr. Gör. Orhan KARAKAPLAN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50503593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GRF258</w:t>
            </w:r>
          </w:p>
          <w:p w14:paraId="30243BDE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791989F6" w14:textId="77777777" w:rsidR="006C10A7" w:rsidRPr="006C10A7" w:rsidRDefault="006C10A7" w:rsidP="006C10A7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3CEAC29" w14:textId="77777777" w:rsidR="006C10A7" w:rsidRPr="006C10A7" w:rsidRDefault="006C10A7" w:rsidP="006C10A7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Prof. Dr. Uğurcan AKYÜZ</w:t>
            </w:r>
          </w:p>
          <w:p w14:paraId="0AAF7C3C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Öğr. Gör. Elif KILIÇDOĞAN </w:t>
            </w:r>
          </w:p>
          <w:p w14:paraId="16589225" w14:textId="093DCD63" w:rsidR="00B9284C" w:rsidRPr="006C10A7" w:rsidRDefault="006C10A7" w:rsidP="006C10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Öğr. Gör. Orhan KARAKAPLAN</w:t>
            </w:r>
          </w:p>
        </w:tc>
      </w:tr>
      <w:tr w:rsidR="00B9284C" w:rsidRPr="006C10A7" w14:paraId="48128624" w14:textId="77777777" w:rsidTr="006C10A7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05199CDF" w14:textId="77777777" w:rsidR="00B9284C" w:rsidRPr="006C10A7" w:rsidRDefault="00B9284C" w:rsidP="00B4722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09.10 – 10.00</w:t>
            </w:r>
          </w:p>
        </w:tc>
        <w:tc>
          <w:tcPr>
            <w:tcW w:w="2708" w:type="dxa"/>
            <w:vMerge/>
            <w:shd w:val="clear" w:color="auto" w:fill="auto"/>
          </w:tcPr>
          <w:p w14:paraId="42A3D354" w14:textId="77777777" w:rsidR="00B9284C" w:rsidRPr="006C10A7" w:rsidRDefault="00B9284C" w:rsidP="00BF13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21EF1FD3" w14:textId="12F3E344" w:rsidR="00B9284C" w:rsidRPr="006C10A7" w:rsidRDefault="00B9284C" w:rsidP="00B9284C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6DA4A11D" w14:textId="4F4130A4" w:rsidR="00B9284C" w:rsidRPr="006C10A7" w:rsidRDefault="00B9284C" w:rsidP="004C7E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2965C476" w14:textId="37A843CC" w:rsidR="00B9284C" w:rsidRPr="006C10A7" w:rsidRDefault="00B9284C" w:rsidP="00BF13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768E319F" w14:textId="72AC18D2" w:rsidR="00B9284C" w:rsidRPr="006C10A7" w:rsidRDefault="00B9284C" w:rsidP="00BF13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284C" w:rsidRPr="006C10A7" w14:paraId="1767F0F2" w14:textId="77777777" w:rsidTr="006C10A7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09B0E3C8" w14:textId="77777777" w:rsidR="00B9284C" w:rsidRPr="006C10A7" w:rsidRDefault="00B9284C" w:rsidP="00B4722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10.10 – 11.00</w:t>
            </w:r>
          </w:p>
        </w:tc>
        <w:tc>
          <w:tcPr>
            <w:tcW w:w="2708" w:type="dxa"/>
            <w:vMerge/>
            <w:shd w:val="clear" w:color="auto" w:fill="auto"/>
          </w:tcPr>
          <w:p w14:paraId="621F14D2" w14:textId="389CE7C4" w:rsidR="00B9284C" w:rsidRPr="006C10A7" w:rsidRDefault="00B9284C" w:rsidP="00CF5F2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5D6E99B9" w14:textId="2763BED6" w:rsidR="00B9284C" w:rsidRPr="006C10A7" w:rsidRDefault="00B9284C" w:rsidP="00B928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770C3B73" w14:textId="3E5D9682" w:rsidR="00B9284C" w:rsidRPr="006C10A7" w:rsidRDefault="00B9284C" w:rsidP="004C7E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2B51A48A" w14:textId="250EA85C" w:rsidR="00B9284C" w:rsidRPr="006C10A7" w:rsidRDefault="00B9284C" w:rsidP="00BF1325">
            <w:pPr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07EFD917" w14:textId="31625975" w:rsidR="00B9284C" w:rsidRPr="006C10A7" w:rsidRDefault="00B9284C" w:rsidP="00BF13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9284C" w:rsidRPr="006C10A7" w14:paraId="2F63D7ED" w14:textId="77777777" w:rsidTr="006C10A7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09932020" w14:textId="77777777" w:rsidR="00B9284C" w:rsidRPr="006C10A7" w:rsidRDefault="00B9284C" w:rsidP="00B4722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11.10 – 12.00</w:t>
            </w:r>
          </w:p>
        </w:tc>
        <w:tc>
          <w:tcPr>
            <w:tcW w:w="2708" w:type="dxa"/>
            <w:vMerge/>
            <w:shd w:val="clear" w:color="auto" w:fill="auto"/>
          </w:tcPr>
          <w:p w14:paraId="6C44258B" w14:textId="608F9F22" w:rsidR="00B9284C" w:rsidRPr="006C10A7" w:rsidRDefault="00B9284C" w:rsidP="00CF5F2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14:paraId="0D612F00" w14:textId="0E8006C0" w:rsidR="00B9284C" w:rsidRPr="006C10A7" w:rsidRDefault="00B9284C" w:rsidP="00B928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6454BCE2" w14:textId="77BC5118" w:rsidR="00B9284C" w:rsidRPr="006C10A7" w:rsidRDefault="00B9284C" w:rsidP="004C7E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21DF188C" w14:textId="608C0C2F" w:rsidR="00B9284C" w:rsidRPr="006C10A7" w:rsidRDefault="00B9284C" w:rsidP="00711AE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14:paraId="5139BF11" w14:textId="767423BD" w:rsidR="00B9284C" w:rsidRPr="006C10A7" w:rsidRDefault="00B9284C" w:rsidP="00BF13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F1325" w:rsidRPr="006C10A7" w14:paraId="7D4DA541" w14:textId="77777777" w:rsidTr="00041FD5">
        <w:trPr>
          <w:trHeight w:val="188"/>
        </w:trPr>
        <w:tc>
          <w:tcPr>
            <w:tcW w:w="15446" w:type="dxa"/>
            <w:gridSpan w:val="6"/>
            <w:shd w:val="clear" w:color="auto" w:fill="BF8F00"/>
          </w:tcPr>
          <w:p w14:paraId="245F7664" w14:textId="77777777" w:rsidR="00BF1325" w:rsidRPr="006C10A7" w:rsidRDefault="00BF1325" w:rsidP="00BF132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12.00 – 13.00 ÖĞLE ARASI</w:t>
            </w:r>
          </w:p>
        </w:tc>
      </w:tr>
      <w:tr w:rsidR="006C10A7" w:rsidRPr="006C10A7" w14:paraId="1B0BA0C6" w14:textId="77777777" w:rsidTr="006C10A7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26C9A108" w14:textId="77777777" w:rsidR="006C10A7" w:rsidRPr="006C10A7" w:rsidRDefault="006C10A7" w:rsidP="006C10A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13.10 – 14.00</w:t>
            </w:r>
          </w:p>
        </w:tc>
        <w:tc>
          <w:tcPr>
            <w:tcW w:w="2708" w:type="dxa"/>
            <w:vMerge w:val="restart"/>
            <w:shd w:val="clear" w:color="auto" w:fill="auto"/>
            <w:vAlign w:val="center"/>
          </w:tcPr>
          <w:p w14:paraId="44C592A2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GRF258</w:t>
            </w:r>
          </w:p>
          <w:p w14:paraId="6A973CBF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47025ACE" w14:textId="77777777" w:rsidR="006C10A7" w:rsidRPr="006C10A7" w:rsidRDefault="006C10A7" w:rsidP="006C10A7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0626E7F" w14:textId="77777777" w:rsidR="006C10A7" w:rsidRPr="006C10A7" w:rsidRDefault="006C10A7" w:rsidP="006C10A7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Prof. Dr. Uğurcan AKYÜZ</w:t>
            </w:r>
          </w:p>
          <w:p w14:paraId="1B35D9ED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Öğr. Gör. Elif KILIÇDOĞAN </w:t>
            </w:r>
          </w:p>
          <w:p w14:paraId="0AA3A2B6" w14:textId="7BF62020" w:rsidR="006C10A7" w:rsidRPr="006C10A7" w:rsidRDefault="006C10A7" w:rsidP="006C10A7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C10A7">
              <w:rPr>
                <w:sz w:val="20"/>
                <w:szCs w:val="20"/>
              </w:rPr>
              <w:t xml:space="preserve">Öğr. Gör. Orhan KARAKAPLAN 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14:paraId="7FC3E8D4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GRF258</w:t>
            </w:r>
          </w:p>
          <w:p w14:paraId="19C7F744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2765B50F" w14:textId="77777777" w:rsidR="006C10A7" w:rsidRPr="006C10A7" w:rsidRDefault="006C10A7" w:rsidP="006C10A7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3DFD3A0" w14:textId="77777777" w:rsidR="006C10A7" w:rsidRPr="006C10A7" w:rsidRDefault="006C10A7" w:rsidP="006C10A7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Prof. Dr. Uğurcan AKYÜZ</w:t>
            </w:r>
          </w:p>
          <w:p w14:paraId="3CC64611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Öğr. Gör. Elif KILIÇDOĞAN </w:t>
            </w:r>
          </w:p>
          <w:p w14:paraId="62F66781" w14:textId="1D7AC2B5" w:rsidR="006C10A7" w:rsidRPr="006C10A7" w:rsidRDefault="006C10A7" w:rsidP="006C10A7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C10A7">
              <w:rPr>
                <w:sz w:val="20"/>
                <w:szCs w:val="20"/>
              </w:rPr>
              <w:t>Öğr. Gör. Orhan KARAKAPLAN</w:t>
            </w: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14:paraId="6B3E6B45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GRF258</w:t>
            </w:r>
          </w:p>
          <w:p w14:paraId="54A620D7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0446ABCE" w14:textId="77777777" w:rsidR="006C10A7" w:rsidRPr="006C10A7" w:rsidRDefault="006C10A7" w:rsidP="006C10A7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639AD31" w14:textId="77777777" w:rsidR="006C10A7" w:rsidRPr="006C10A7" w:rsidRDefault="006C10A7" w:rsidP="006C10A7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Prof. Dr. Uğurcan AKYÜZ</w:t>
            </w:r>
          </w:p>
          <w:p w14:paraId="0DB602DA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Öğr. Gör. Elif KILIÇDOĞAN </w:t>
            </w:r>
          </w:p>
          <w:p w14:paraId="049ABE85" w14:textId="1A9814B4" w:rsidR="006C10A7" w:rsidRPr="006C10A7" w:rsidRDefault="006C10A7" w:rsidP="006C10A7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C10A7">
              <w:rPr>
                <w:sz w:val="20"/>
                <w:szCs w:val="20"/>
              </w:rPr>
              <w:t>Öğr. Gör. Orhan KARAKAPLAN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14:paraId="7136FBB6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GRF258</w:t>
            </w:r>
          </w:p>
          <w:p w14:paraId="65637C36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34A110A4" w14:textId="77777777" w:rsidR="006C10A7" w:rsidRPr="006C10A7" w:rsidRDefault="006C10A7" w:rsidP="006C10A7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2082212" w14:textId="77777777" w:rsidR="006C10A7" w:rsidRPr="006C10A7" w:rsidRDefault="006C10A7" w:rsidP="006C10A7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Prof. Dr. Uğurcan AKYÜZ</w:t>
            </w:r>
          </w:p>
          <w:p w14:paraId="2D0FD2C0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Öğr. Gör. Elif KILIÇDOĞAN </w:t>
            </w:r>
          </w:p>
          <w:p w14:paraId="321D09B2" w14:textId="5314CACB" w:rsidR="006C10A7" w:rsidRPr="006C10A7" w:rsidRDefault="006C10A7" w:rsidP="006C10A7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C10A7">
              <w:rPr>
                <w:sz w:val="20"/>
                <w:szCs w:val="20"/>
              </w:rPr>
              <w:t>Öğr. Gör. Orhan KARAKAPLAN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31516E5F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GRF258</w:t>
            </w:r>
          </w:p>
          <w:p w14:paraId="1C040037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Mesleki Uygulama </w:t>
            </w:r>
          </w:p>
          <w:p w14:paraId="6088FF51" w14:textId="77777777" w:rsidR="006C10A7" w:rsidRPr="006C10A7" w:rsidRDefault="006C10A7" w:rsidP="006C10A7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2B7AF41" w14:textId="77777777" w:rsidR="006C10A7" w:rsidRPr="006C10A7" w:rsidRDefault="006C10A7" w:rsidP="006C10A7">
            <w:pPr>
              <w:pStyle w:val="Default"/>
              <w:ind w:right="-443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>Prof. Dr. Uğurcan AKYÜZ</w:t>
            </w:r>
          </w:p>
          <w:p w14:paraId="5BCB0882" w14:textId="77777777" w:rsidR="006C10A7" w:rsidRPr="006C10A7" w:rsidRDefault="006C10A7" w:rsidP="006C10A7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sz w:val="20"/>
                <w:szCs w:val="20"/>
              </w:rPr>
              <w:t xml:space="preserve">Öğr. Gör. Elif KILIÇDOĞAN </w:t>
            </w:r>
          </w:p>
          <w:p w14:paraId="0AF60432" w14:textId="17125067" w:rsidR="006C10A7" w:rsidRPr="006C10A7" w:rsidRDefault="006C10A7" w:rsidP="006C10A7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C10A7">
              <w:rPr>
                <w:sz w:val="20"/>
                <w:szCs w:val="20"/>
              </w:rPr>
              <w:t>Öğr. Gör. Orhan KARAKAPLAN</w:t>
            </w:r>
          </w:p>
        </w:tc>
      </w:tr>
      <w:tr w:rsidR="00B9284C" w:rsidRPr="006C10A7" w14:paraId="7D21C951" w14:textId="77777777" w:rsidTr="006C10A7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28237EA8" w14:textId="77777777" w:rsidR="00B9284C" w:rsidRPr="006C10A7" w:rsidRDefault="00B9284C" w:rsidP="00B4722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14.10 – 15.00</w:t>
            </w:r>
          </w:p>
        </w:tc>
        <w:tc>
          <w:tcPr>
            <w:tcW w:w="2708" w:type="dxa"/>
            <w:vMerge/>
            <w:shd w:val="clear" w:color="auto" w:fill="auto"/>
          </w:tcPr>
          <w:p w14:paraId="4C4CA0C9" w14:textId="2B7C1EB1" w:rsidR="00B9284C" w:rsidRPr="006C10A7" w:rsidRDefault="00B9284C" w:rsidP="00BF1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0D2ECF14" w14:textId="01C2DBEF" w:rsidR="00B9284C" w:rsidRPr="006C10A7" w:rsidRDefault="00B9284C" w:rsidP="00BD4FED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45F0775B" w14:textId="10F77EA9" w:rsidR="00B9284C" w:rsidRPr="006C10A7" w:rsidRDefault="00B9284C" w:rsidP="00BF1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4CCC24E4" w14:textId="1D52EA69" w:rsidR="00B9284C" w:rsidRPr="006C10A7" w:rsidRDefault="00B9284C" w:rsidP="00BF1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14:paraId="665F9D48" w14:textId="1B295FF5" w:rsidR="00B9284C" w:rsidRPr="006C10A7" w:rsidRDefault="00B9284C" w:rsidP="00BF1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</w:tr>
      <w:tr w:rsidR="00B9284C" w:rsidRPr="006C10A7" w14:paraId="7F930374" w14:textId="77777777" w:rsidTr="006C10A7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1435136D" w14:textId="77777777" w:rsidR="00B9284C" w:rsidRPr="006C10A7" w:rsidRDefault="00B9284C" w:rsidP="00B4722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15.10 – 16.00</w:t>
            </w:r>
          </w:p>
        </w:tc>
        <w:tc>
          <w:tcPr>
            <w:tcW w:w="2708" w:type="dxa"/>
            <w:vMerge/>
            <w:shd w:val="clear" w:color="auto" w:fill="auto"/>
          </w:tcPr>
          <w:p w14:paraId="2BE52BCA" w14:textId="0274E829" w:rsidR="00B9284C" w:rsidRPr="006C10A7" w:rsidRDefault="00B9284C" w:rsidP="00BF1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11CDB768" w14:textId="1BE6DB39" w:rsidR="00B9284C" w:rsidRPr="006C10A7" w:rsidRDefault="00B9284C" w:rsidP="00BD4FED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34A8F843" w14:textId="34714761" w:rsidR="00B9284C" w:rsidRPr="006C10A7" w:rsidRDefault="00B9284C" w:rsidP="00BF1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5C71E73A" w14:textId="75C183B6" w:rsidR="00B9284C" w:rsidRPr="006C10A7" w:rsidRDefault="00B9284C" w:rsidP="00BF1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14:paraId="3DC66810" w14:textId="53B22EFD" w:rsidR="00B9284C" w:rsidRPr="006C10A7" w:rsidRDefault="00B9284C" w:rsidP="00BF1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</w:tr>
      <w:tr w:rsidR="00B9284C" w:rsidRPr="006C10A7" w14:paraId="2C98BEDD" w14:textId="77777777" w:rsidTr="006C10A7">
        <w:trPr>
          <w:trHeight w:val="850"/>
        </w:trPr>
        <w:tc>
          <w:tcPr>
            <w:tcW w:w="973" w:type="dxa"/>
            <w:shd w:val="clear" w:color="auto" w:fill="BF8F00"/>
            <w:vAlign w:val="center"/>
          </w:tcPr>
          <w:p w14:paraId="45F86A95" w14:textId="77777777" w:rsidR="00B9284C" w:rsidRPr="006C10A7" w:rsidRDefault="00B9284C" w:rsidP="00B4722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C10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16.10 – 17.00</w:t>
            </w:r>
          </w:p>
        </w:tc>
        <w:tc>
          <w:tcPr>
            <w:tcW w:w="2708" w:type="dxa"/>
            <w:vMerge/>
            <w:shd w:val="clear" w:color="auto" w:fill="auto"/>
          </w:tcPr>
          <w:p w14:paraId="3CD4AC41" w14:textId="1B3F1035" w:rsidR="00B9284C" w:rsidRPr="006C10A7" w:rsidRDefault="00B9284C" w:rsidP="00BF1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45E11DA4" w14:textId="17CFD585" w:rsidR="00B9284C" w:rsidRPr="006C10A7" w:rsidRDefault="00B9284C" w:rsidP="00BD4FED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43EBD871" w14:textId="0DC16F8B" w:rsidR="00B9284C" w:rsidRPr="006C10A7" w:rsidRDefault="00B9284C" w:rsidP="00BF1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38BB6F8A" w14:textId="131B426C" w:rsidR="00B9284C" w:rsidRPr="006C10A7" w:rsidRDefault="00B9284C" w:rsidP="00BF1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14:paraId="09B2D4C2" w14:textId="59FB2730" w:rsidR="00B9284C" w:rsidRPr="006C10A7" w:rsidRDefault="00B9284C" w:rsidP="00BF1325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</w:tr>
    </w:tbl>
    <w:p w14:paraId="7ADEFA73" w14:textId="77777777" w:rsidR="002B1E26" w:rsidRPr="006C10A7" w:rsidRDefault="002B1E26">
      <w:pPr>
        <w:rPr>
          <w:rFonts w:ascii="Times New Roman" w:hAnsi="Times New Roman" w:cs="Times New Roman"/>
          <w:sz w:val="20"/>
          <w:szCs w:val="20"/>
        </w:rPr>
      </w:pPr>
    </w:p>
    <w:sectPr w:rsidR="002B1E26" w:rsidRPr="006C10A7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96B779" w14:textId="77777777" w:rsidR="00984FDF" w:rsidRDefault="00984FDF">
      <w:pPr>
        <w:spacing w:after="0" w:line="240" w:lineRule="auto"/>
      </w:pPr>
      <w:r>
        <w:separator/>
      </w:r>
    </w:p>
  </w:endnote>
  <w:endnote w:type="continuationSeparator" w:id="0">
    <w:p w14:paraId="5D7B94A9" w14:textId="77777777" w:rsidR="00984FDF" w:rsidRDefault="00984F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BCFE06" w14:textId="77777777" w:rsidR="002B1E2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C27495" w14:textId="77777777" w:rsidR="00984FDF" w:rsidRDefault="00984FDF">
      <w:pPr>
        <w:spacing w:after="0" w:line="240" w:lineRule="auto"/>
      </w:pPr>
      <w:r>
        <w:separator/>
      </w:r>
    </w:p>
  </w:footnote>
  <w:footnote w:type="continuationSeparator" w:id="0">
    <w:p w14:paraId="1F15277A" w14:textId="77777777" w:rsidR="00984FDF" w:rsidRDefault="00984F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0F3EE" w14:textId="77777777" w:rsidR="002B1E2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25E5E8DF" wp14:editId="00238B95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0" b="0"/>
          <wp:wrapNone/>
          <wp:docPr id="17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6EAE7B10" wp14:editId="36B40DE6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0" b="0"/>
          <wp:wrapNone/>
          <wp:docPr id="16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7DAC275" w14:textId="77777777" w:rsidR="002B1E26" w:rsidRDefault="002B1E2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2E62E9E8" w14:textId="77777777" w:rsidR="002B1E26" w:rsidRDefault="002B1E2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23B4363C" w14:textId="112C32AE" w:rsidR="002B1E2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b/>
        <w:color w:val="000000"/>
        <w:sz w:val="24"/>
        <w:szCs w:val="24"/>
      </w:rPr>
      <w:t xml:space="preserve">TOROS ÜNİVERSİTESİ MYO </w:t>
    </w:r>
    <w:r>
      <w:rPr>
        <w:b/>
        <w:smallCaps/>
        <w:color w:val="000000"/>
        <w:sz w:val="24"/>
        <w:szCs w:val="24"/>
      </w:rPr>
      <w:t>2022-2023 GÜZ</w:t>
    </w:r>
    <w:r>
      <w:rPr>
        <w:b/>
        <w:color w:val="000000"/>
        <w:sz w:val="24"/>
        <w:szCs w:val="24"/>
      </w:rPr>
      <w:t xml:space="preserve"> DÖNEMİ </w:t>
    </w:r>
    <w:r w:rsidR="00A66D05">
      <w:rPr>
        <w:b/>
        <w:color w:val="000000"/>
        <w:sz w:val="24"/>
        <w:szCs w:val="24"/>
      </w:rPr>
      <w:t xml:space="preserve">GRAFİK TASARIM PROGRAMI </w:t>
    </w:r>
    <w:r w:rsidR="00B9284C">
      <w:rPr>
        <w:b/>
        <w:color w:val="000000"/>
        <w:sz w:val="24"/>
        <w:szCs w:val="24"/>
      </w:rPr>
      <w:t>2</w:t>
    </w:r>
    <w:r w:rsidR="00A66D05">
      <w:rPr>
        <w:b/>
        <w:color w:val="000000"/>
        <w:sz w:val="24"/>
        <w:szCs w:val="24"/>
      </w:rPr>
      <w:t>. SINIF</w:t>
    </w:r>
    <w:r>
      <w:rPr>
        <w:b/>
        <w:color w:val="000000"/>
        <w:sz w:val="24"/>
        <w:szCs w:val="24"/>
      </w:rPr>
      <w:t xml:space="preserve"> HAFTALIK DERS PROGRAMI  </w:t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348606CC" wp14:editId="14BF9C93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0" b="0"/>
          <wp:wrapNone/>
          <wp:docPr id="1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1312" behindDoc="1" locked="0" layoutInCell="1" hidden="0" allowOverlap="1" wp14:anchorId="15E66C6D" wp14:editId="43DA4DD7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19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1E26"/>
    <w:rsid w:val="0002061A"/>
    <w:rsid w:val="00041FD5"/>
    <w:rsid w:val="001412C8"/>
    <w:rsid w:val="001746C2"/>
    <w:rsid w:val="001C394D"/>
    <w:rsid w:val="001D36C8"/>
    <w:rsid w:val="002B1E26"/>
    <w:rsid w:val="002C3D3C"/>
    <w:rsid w:val="0038104D"/>
    <w:rsid w:val="00485B4B"/>
    <w:rsid w:val="004C7EDF"/>
    <w:rsid w:val="00553AA3"/>
    <w:rsid w:val="00582CF8"/>
    <w:rsid w:val="006C10A7"/>
    <w:rsid w:val="00711AE9"/>
    <w:rsid w:val="00852769"/>
    <w:rsid w:val="00950E2C"/>
    <w:rsid w:val="00984FDF"/>
    <w:rsid w:val="00A66D05"/>
    <w:rsid w:val="00B10F78"/>
    <w:rsid w:val="00B47220"/>
    <w:rsid w:val="00B9284C"/>
    <w:rsid w:val="00BC780B"/>
    <w:rsid w:val="00BD4FED"/>
    <w:rsid w:val="00BF1325"/>
    <w:rsid w:val="00C65B86"/>
    <w:rsid w:val="00CF2293"/>
    <w:rsid w:val="00CF5F2F"/>
    <w:rsid w:val="00D15F98"/>
    <w:rsid w:val="00D362F6"/>
    <w:rsid w:val="00E13021"/>
    <w:rsid w:val="00E31818"/>
    <w:rsid w:val="00E62D2B"/>
    <w:rsid w:val="00EC1178"/>
    <w:rsid w:val="00F02541"/>
    <w:rsid w:val="00F116A3"/>
    <w:rsid w:val="00F343F1"/>
    <w:rsid w:val="00F77B3D"/>
    <w:rsid w:val="00FE603F"/>
    <w:rsid w:val="00FE6076"/>
    <w:rsid w:val="00FF6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F3501"/>
  <w15:docId w15:val="{062AFD43-E7A1-47BD-B6CC-A7D99FFF4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525"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950E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B9284C"/>
    <w:pPr>
      <w:autoSpaceDE w:val="0"/>
      <w:autoSpaceDN w:val="0"/>
      <w:adjustRightInd w:val="0"/>
      <w:spacing w:after="0" w:line="240" w:lineRule="auto"/>
    </w:pPr>
    <w:rPr>
      <w:rFonts w:eastAsiaTheme="minorHAns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53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8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5Vw2zZiO1Sw2chDPqwtNPp2JUA==">AMUW2mVmI3QntIjZP1ZfAh81876FU/w7lARrbpvuA/WMnNphwBZOhjfah1jZranuvuW5uGZTtGMivNl8bvUyxW5F8M77sHKsp1fNLW4Ch+S4DV2pBgRvYnWBjQV0czbBf3HTxhpu/X7/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188</Words>
  <Characters>1072</Characters>
  <Application>Microsoft Office Word</Application>
  <DocSecurity>0</DocSecurity>
  <Lines>8</Lines>
  <Paragraphs>2</Paragraphs>
  <ScaleCrop>false</ScaleCrop>
  <Company/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Yusuf MURATOĞLU</cp:lastModifiedBy>
  <cp:revision>38</cp:revision>
  <dcterms:created xsi:type="dcterms:W3CDTF">2022-09-16T07:53:00Z</dcterms:created>
  <dcterms:modified xsi:type="dcterms:W3CDTF">2023-04-11T09:05:00Z</dcterms:modified>
</cp:coreProperties>
</file>